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pianka poliuretanowa 20mm wygłuszy domek letniskowy?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pełnym relaksie na swojej działce, ale znajduje się ona w pobliżu ruchliwej drogi? Wypróbuj pianki poliuretanowe 20mm, o których dowiesz się więcej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Pianka poliuretanowa 20mm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Marzysz o pełnym relaksie na swojej działce, ale znajduje się ona w pobliżu ruchliwej drogi? Wypróbuj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pianki poliuretanowe 20mm</w:t>
      </w:r>
      <w:r>
        <w:rPr>
          <w:rFonts w:ascii="calibri" w:hAnsi="calibri" w:eastAsia="calibri" w:cs="calibri"/>
          <w:sz w:val="24"/>
          <w:szCs w:val="24"/>
        </w:rPr>
        <w:t xml:space="preserve">, o których dowiesz się więcej z naszego artykułu. Stwórz z nami skuteczną izolację akustyczną w swoim domku letniskowym.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pianka poliuretanowa 20mm jest skuteczna?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wygłuszenia domku na działce kilka metrów izolacji akustycznej na ścianach oraz podłodze spowoduje, że poczujemy znaczną różnicę. </w:t>
      </w:r>
      <w:r>
        <w:rPr>
          <w:rFonts w:ascii="calibri" w:hAnsi="calibri" w:eastAsia="calibri" w:cs="calibri"/>
          <w:sz w:val="24"/>
          <w:szCs w:val="24"/>
          <w:b/>
        </w:rPr>
        <w:t xml:space="preserve">Pianka poliuretanowa 20mm</w:t>
      </w:r>
      <w:r>
        <w:rPr>
          <w:rFonts w:ascii="calibri" w:hAnsi="calibri" w:eastAsia="calibri" w:cs="calibri"/>
          <w:sz w:val="24"/>
          <w:szCs w:val="24"/>
        </w:rPr>
        <w:t xml:space="preserve"> świetnie nada się do wygłuszenia całego pomieszczenia. Dzięki temu będziesz mógł kompleksowo wypoczywać na łonie natury. Dodatkowo montaż jest bardzo prosty i możesz wykonać go bez specjalistycznej wiedzy. W przypadku pianki często dołączony jest klej. Jeśli wybierzesz model niesamoprzypalemny musisz zaopatrz się w klej kontaktowy. Wystarczy oczyścić powierzchnię i nakleić piankę poliuretanową 20mm. Efekt zauważysz natychmiast!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piankę poliuretanowa 20mm?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poszukiwania rozpocząć w pobliskich sklepach budowlanych. Tam możemy znaleźć wiele modeli pianek wygłuszających pomieszczenia. Natomiast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pianka poliuretanowa 20mm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zawsze w internecie. Specjalistyczne sklepy posiadają pełen asortyment produktów do wygłuszania różnych pomieszczeń. W ten sposób możesz też w szybkim czasie i dużo taniej znaleźć interesujące się produkty wysokiej jakości.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itmat.pl/pianka-poliuretanowa-pochlaniajaca-20m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2025-10-18T10:23:21+02:00</dcterms:created>
  <dcterms:modified xsi:type="dcterms:W3CDTF">2025-10-18T10:23:21+02:00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